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eastAsia="方正小标宋_GBK"/>
          <w:sz w:val="36"/>
          <w:szCs w:val="36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6"/>
        <w:gridCol w:w="718"/>
        <w:gridCol w:w="107"/>
        <w:gridCol w:w="786"/>
        <w:gridCol w:w="360"/>
        <w:gridCol w:w="493"/>
        <w:gridCol w:w="672"/>
        <w:gridCol w:w="814"/>
        <w:gridCol w:w="124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民族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学号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273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27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担任职务</w:t>
            </w:r>
          </w:p>
        </w:tc>
        <w:tc>
          <w:tcPr>
            <w:tcW w:w="27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324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推荐类别</w:t>
            </w: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49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right="0" w:firstLine="0"/>
              <w:jc w:val="left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三好学生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优秀学生干部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3247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49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三好学生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优秀学生干部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65" w:hRule="atLeas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迹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（可另附纸）</w:t>
            </w:r>
          </w:p>
        </w:tc>
        <w:tc>
          <w:tcPr>
            <w:tcW w:w="807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班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级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推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荐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见</w:t>
            </w:r>
          </w:p>
        </w:tc>
        <w:tc>
          <w:tcPr>
            <w:tcW w:w="361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  <w:p>
            <w:pPr>
              <w:jc w:val="both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辅导员或班主任签字：              </w:t>
            </w:r>
          </w:p>
          <w:p>
            <w:pPr>
              <w:ind w:firstLine="1687" w:firstLineChars="700"/>
              <w:jc w:val="both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年   月   日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见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（盖章）   </w:t>
            </w:r>
          </w:p>
          <w:p>
            <w:pPr>
              <w:widowControl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88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见</w:t>
            </w:r>
          </w:p>
        </w:tc>
        <w:tc>
          <w:tcPr>
            <w:tcW w:w="8079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spacing w:before="156" w:beforeLines="50"/>
        <w:rPr>
          <w:rFonts w:hint="eastAsia" w:eastAsia="仿宋_GB2312"/>
          <w:sz w:val="22"/>
          <w:lang w:eastAsia="zh-CN"/>
        </w:rPr>
      </w:pPr>
      <w:r>
        <w:rPr>
          <w:rFonts w:hint="eastAsia" w:eastAsia="仿宋_GB2312"/>
          <w:sz w:val="22"/>
          <w:lang w:val="en-US" w:eastAsia="zh-CN"/>
        </w:rPr>
        <w:t>本表一式两份，一份学院留存，一份交至学生处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44C221-B4A6-41CD-894E-8284DED366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4918DA0-9D63-4CDF-852A-8BB8D2EEAF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25F833-6482-4A52-A383-F59FD0075A6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D636649-8824-4AAE-A10A-9C5B3B770E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082215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ind w:left="420" w:leftChars="200" w:right="420" w:rightChars="20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9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ZGRiOGRiMDE4YWVkZGVlMmVmZjBmODdhOWIwYWEifQ=="/>
  </w:docVars>
  <w:rsids>
    <w:rsidRoot w:val="483F2893"/>
    <w:rsid w:val="04F5700A"/>
    <w:rsid w:val="05F477B7"/>
    <w:rsid w:val="08BF22FE"/>
    <w:rsid w:val="0DE409AE"/>
    <w:rsid w:val="0FA83AEC"/>
    <w:rsid w:val="0FA864F4"/>
    <w:rsid w:val="28E374EB"/>
    <w:rsid w:val="2B23252A"/>
    <w:rsid w:val="2D26209C"/>
    <w:rsid w:val="32026910"/>
    <w:rsid w:val="35284C04"/>
    <w:rsid w:val="3780440C"/>
    <w:rsid w:val="3BBA0580"/>
    <w:rsid w:val="4081166C"/>
    <w:rsid w:val="47376F28"/>
    <w:rsid w:val="483F2893"/>
    <w:rsid w:val="4B685902"/>
    <w:rsid w:val="56226FF5"/>
    <w:rsid w:val="5717642E"/>
    <w:rsid w:val="5DAD7EC4"/>
    <w:rsid w:val="61BB1D22"/>
    <w:rsid w:val="70A46B2D"/>
    <w:rsid w:val="75EF084A"/>
    <w:rsid w:val="7C2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163</Characters>
  <Lines>0</Lines>
  <Paragraphs>0</Paragraphs>
  <TotalTime>0</TotalTime>
  <ScaleCrop>false</ScaleCrop>
  <LinksUpToDate>false</LinksUpToDate>
  <CharactersWithSpaces>207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2021-03-21T13:24:00Z</dcterms:created>
  <dc:creator>丛林小子</dc:creator>
  <cp:lastModifiedBy>xiaoyanan</cp:lastModifiedBy>
  <cp:lastPrinted>2023-02-22T01:01:00Z</cp:lastPrinted>
  <dcterms:modified xsi:type="dcterms:W3CDTF">2023-02-22T08:38:55Z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B5D99249B3244CA7A1158E8C035A5756</vt:lpwstr>
  </property>
</Properties>
</file>